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5CA" w:rsidRDefault="004875CA" w:rsidP="00E5522F">
      <w:pPr>
        <w:rPr>
          <w:b/>
          <w:sz w:val="24"/>
          <w:szCs w:val="24"/>
        </w:rPr>
      </w:pPr>
      <w:bookmarkStart w:id="0" w:name="_GoBack"/>
      <w:bookmarkEnd w:id="0"/>
    </w:p>
    <w:p w:rsidR="000561A1" w:rsidRPr="000561A1" w:rsidRDefault="000561A1" w:rsidP="000561A1">
      <w:pPr>
        <w:jc w:val="center"/>
        <w:rPr>
          <w:b/>
          <w:sz w:val="24"/>
          <w:szCs w:val="24"/>
        </w:rPr>
      </w:pPr>
      <w:r w:rsidRPr="000561A1">
        <w:rPr>
          <w:b/>
          <w:sz w:val="24"/>
          <w:szCs w:val="24"/>
        </w:rPr>
        <w:t>OTEL ÇALIŞAN PERSONEL LİSTESİ</w:t>
      </w:r>
    </w:p>
    <w:tbl>
      <w:tblPr>
        <w:tblW w:w="1074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0"/>
        <w:gridCol w:w="3980"/>
        <w:gridCol w:w="2880"/>
      </w:tblGrid>
      <w:tr w:rsidR="000561A1" w:rsidRPr="000561A1" w:rsidTr="000561A1">
        <w:trPr>
          <w:trHeight w:val="30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Adı Soyadı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Görevi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0561A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E5522F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  <w:r w:rsidRPr="000561A1">
              <w:rPr>
                <w:rFonts w:ascii="Calibri" w:eastAsia="Times New Roman" w:hAnsi="Calibri" w:cs="Calibri"/>
                <w:color w:val="FF0000"/>
                <w:lang w:eastAsia="tr-TR"/>
              </w:rPr>
              <w:t>Otel Müdürü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0561A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E5522F" w:rsidP="00E552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  <w:r>
              <w:rPr>
                <w:rFonts w:ascii="Calibri" w:eastAsia="Times New Roman" w:hAnsi="Calibri" w:cs="Calibri"/>
                <w:color w:val="FF0000"/>
                <w:lang w:eastAsia="tr-TR"/>
              </w:rPr>
              <w:t>Teknik Servis Şefi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0561A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E5522F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  <w:r w:rsidRPr="000561A1">
              <w:rPr>
                <w:rFonts w:ascii="Calibri" w:eastAsia="Times New Roman" w:hAnsi="Calibri" w:cs="Calibri"/>
                <w:color w:val="FF0000"/>
                <w:lang w:eastAsia="tr-TR"/>
              </w:rPr>
              <w:t xml:space="preserve">Sürdürülebilirlik Ekip Lideri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0561A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E5522F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  <w:proofErr w:type="spellStart"/>
            <w:r w:rsidRPr="008E1E15">
              <w:rPr>
                <w:color w:val="FF0000"/>
              </w:rPr>
              <w:t>Houskeeper</w:t>
            </w:r>
            <w:proofErr w:type="spellEnd"/>
            <w:r>
              <w:t xml:space="preserve">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0561A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0561A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0561A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0561A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8E1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0561A1">
        <w:trPr>
          <w:trHeight w:val="64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71717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0561A1">
        <w:trPr>
          <w:trHeight w:val="3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71717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E5522F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561A1" w:rsidRPr="000561A1" w:rsidTr="00E5522F">
        <w:trPr>
          <w:trHeight w:val="6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tr-TR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1A1" w:rsidRPr="000561A1" w:rsidRDefault="000561A1" w:rsidP="0005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E0371E" w:rsidRPr="009A4FDF" w:rsidRDefault="00E0371E" w:rsidP="000561A1">
      <w:pPr>
        <w:ind w:right="-710"/>
        <w:rPr>
          <w:b/>
        </w:rPr>
      </w:pPr>
      <w:proofErr w:type="gramStart"/>
      <w:r w:rsidRPr="009A4FDF">
        <w:rPr>
          <w:b/>
        </w:rPr>
        <w:t>Not : Görevler</w:t>
      </w:r>
      <w:proofErr w:type="gramEnd"/>
      <w:r w:rsidRPr="009A4FDF">
        <w:rPr>
          <w:b/>
        </w:rPr>
        <w:t xml:space="preserve"> örnek olarak yazılmıştır, otelin </w:t>
      </w:r>
      <w:r w:rsidR="009A4FDF" w:rsidRPr="009A4FDF">
        <w:rPr>
          <w:b/>
        </w:rPr>
        <w:t>gör</w:t>
      </w:r>
      <w:r w:rsidR="004F34DA">
        <w:rPr>
          <w:b/>
        </w:rPr>
        <w:t xml:space="preserve">ev tanımlarına göre değiştirilerek ve varsa yeni görevler ilave edilerek </w:t>
      </w:r>
      <w:r w:rsidR="009A4FDF" w:rsidRPr="009A4FDF">
        <w:rPr>
          <w:b/>
        </w:rPr>
        <w:t>doldurulmalıdır.</w:t>
      </w:r>
    </w:p>
    <w:p w:rsidR="009A4FDF" w:rsidRDefault="009A4FDF" w:rsidP="000561A1">
      <w:pPr>
        <w:ind w:right="-710"/>
      </w:pPr>
    </w:p>
    <w:tbl>
      <w:tblPr>
        <w:tblW w:w="652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3"/>
        <w:gridCol w:w="2693"/>
      </w:tblGrid>
      <w:tr w:rsidR="008C4F2F" w:rsidRPr="000561A1" w:rsidTr="008C4F2F">
        <w:trPr>
          <w:trHeight w:val="63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BC0" w:rsidRPr="00922BC0" w:rsidRDefault="00922BC0" w:rsidP="00922B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4"/>
                <w:szCs w:val="14"/>
                <w:lang w:eastAsia="tr-TR"/>
              </w:rPr>
            </w:pPr>
          </w:p>
          <w:p w:rsidR="008C4F2F" w:rsidRPr="00F82C0A" w:rsidRDefault="00F82C0A" w:rsidP="00922BC0">
            <w:pPr>
              <w:spacing w:after="0" w:line="240" w:lineRule="auto"/>
              <w:jc w:val="center"/>
              <w:rPr>
                <w:b/>
              </w:rPr>
            </w:pPr>
            <w:r w:rsidRPr="00922BC0">
              <w:rPr>
                <w:rFonts w:ascii="Calibri" w:eastAsia="Times New Roman" w:hAnsi="Calibri" w:cs="Calibri"/>
                <w:b/>
                <w:color w:val="000000" w:themeColor="text1"/>
                <w:lang w:eastAsia="tr-TR"/>
              </w:rPr>
              <w:t>Çalışan Kriteri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2F" w:rsidRPr="00F82C0A" w:rsidRDefault="00922BC0" w:rsidP="008C4F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 w:themeColor="text1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color w:val="000000" w:themeColor="text1"/>
                <w:lang w:eastAsia="tr-TR"/>
              </w:rPr>
              <w:t>Kişi Sayısı</w:t>
            </w:r>
          </w:p>
        </w:tc>
      </w:tr>
      <w:tr w:rsidR="008C4F2F" w:rsidRPr="000561A1" w:rsidTr="008C4F2F">
        <w:trPr>
          <w:trHeight w:val="63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2F" w:rsidRPr="00D53B31" w:rsidRDefault="008C4F2F" w:rsidP="008C4F2F">
            <w:r w:rsidRPr="00D53B31">
              <w:t xml:space="preserve">Toplam çalışan </w:t>
            </w:r>
            <w:proofErr w:type="gramStart"/>
            <w:r w:rsidRPr="00D53B31">
              <w:t>sayısı :</w:t>
            </w:r>
            <w:proofErr w:type="gramEnd"/>
            <w:r w:rsidRPr="00D53B31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2F" w:rsidRPr="000561A1" w:rsidRDefault="008C4F2F" w:rsidP="0086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tr-TR"/>
              </w:rPr>
            </w:pPr>
          </w:p>
        </w:tc>
      </w:tr>
      <w:tr w:rsidR="008C4F2F" w:rsidRPr="000561A1" w:rsidTr="008C4F2F">
        <w:trPr>
          <w:trHeight w:val="64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2F" w:rsidRPr="00D53B31" w:rsidRDefault="008C4F2F" w:rsidP="008C4F2F">
            <w:r w:rsidRPr="00D53B31">
              <w:t xml:space="preserve">Erkek çalışan </w:t>
            </w:r>
            <w:proofErr w:type="gramStart"/>
            <w:r w:rsidRPr="00D53B31">
              <w:t>sayısı :</w:t>
            </w:r>
            <w:proofErr w:type="gramEnd"/>
            <w:r w:rsidRPr="00D53B31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2F" w:rsidRPr="000561A1" w:rsidRDefault="008C4F2F" w:rsidP="0086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tr-TR"/>
              </w:rPr>
            </w:pPr>
          </w:p>
        </w:tc>
      </w:tr>
      <w:tr w:rsidR="008C4F2F" w:rsidRPr="000561A1" w:rsidTr="008C4F2F">
        <w:trPr>
          <w:trHeight w:val="36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2F" w:rsidRPr="00D53B31" w:rsidRDefault="008C4F2F" w:rsidP="008C4F2F">
            <w:r w:rsidRPr="00D53B31">
              <w:t xml:space="preserve">Kadın çalışan </w:t>
            </w:r>
            <w:proofErr w:type="gramStart"/>
            <w:r w:rsidRPr="00D53B31">
              <w:t>sayısı :</w:t>
            </w:r>
            <w:proofErr w:type="gramEnd"/>
            <w:r w:rsidRPr="00D53B31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2F" w:rsidRPr="000561A1" w:rsidRDefault="008C4F2F" w:rsidP="0086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tr-TR"/>
              </w:rPr>
            </w:pPr>
          </w:p>
        </w:tc>
      </w:tr>
      <w:tr w:rsidR="008C4F2F" w:rsidRPr="000561A1" w:rsidTr="0071014A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2F" w:rsidRPr="00D53B31" w:rsidRDefault="008C4F2F" w:rsidP="008C4F2F">
            <w:r w:rsidRPr="00D53B31">
              <w:t xml:space="preserve">Engelli çalışan </w:t>
            </w:r>
            <w:proofErr w:type="gramStart"/>
            <w:r w:rsidRPr="00D53B31">
              <w:t>sayısı :</w:t>
            </w:r>
            <w:proofErr w:type="gramEnd"/>
            <w:r w:rsidRPr="00D53B31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2F" w:rsidRPr="000561A1" w:rsidRDefault="008C4F2F" w:rsidP="0086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tr-TR"/>
              </w:rPr>
            </w:pPr>
          </w:p>
        </w:tc>
      </w:tr>
      <w:tr w:rsidR="008C4F2F" w:rsidRPr="000561A1" w:rsidTr="0071014A">
        <w:trPr>
          <w:trHeight w:val="60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8C4F2F" w:rsidRDefault="008C4F2F" w:rsidP="008C4F2F">
            <w:r w:rsidRPr="00D53B31">
              <w:t xml:space="preserve">Yabancı Çalışan </w:t>
            </w:r>
            <w:proofErr w:type="gramStart"/>
            <w:r w:rsidRPr="00D53B31">
              <w:t>Sayısı :</w:t>
            </w:r>
            <w:proofErr w:type="gramEnd"/>
            <w:r w:rsidRPr="00D53B31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2F" w:rsidRPr="000561A1" w:rsidRDefault="008C4F2F" w:rsidP="0086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tr-TR"/>
              </w:rPr>
            </w:pPr>
          </w:p>
        </w:tc>
      </w:tr>
      <w:tr w:rsidR="008C4F2F" w:rsidRPr="000561A1" w:rsidTr="0071014A">
        <w:trPr>
          <w:trHeight w:val="405"/>
        </w:trPr>
        <w:tc>
          <w:tcPr>
            <w:tcW w:w="38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2F" w:rsidRPr="00841C8C" w:rsidRDefault="008C4F2F" w:rsidP="008C4F2F">
            <w:r w:rsidRPr="00841C8C">
              <w:t xml:space="preserve">Şehir dışından gelip çalışan sayısı </w:t>
            </w:r>
            <w:proofErr w:type="spellStart"/>
            <w:proofErr w:type="gramStart"/>
            <w:r w:rsidRPr="00841C8C">
              <w:t>sayısı</w:t>
            </w:r>
            <w:proofErr w:type="spellEnd"/>
            <w:r w:rsidRPr="00841C8C">
              <w:t xml:space="preserve"> :</w:t>
            </w:r>
            <w:proofErr w:type="gramEnd"/>
            <w:r w:rsidRPr="00841C8C">
              <w:t xml:space="preserve"> </w:t>
            </w:r>
          </w:p>
        </w:tc>
        <w:tc>
          <w:tcPr>
            <w:tcW w:w="269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2F" w:rsidRPr="000561A1" w:rsidRDefault="008C4F2F" w:rsidP="0086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tr-TR"/>
              </w:rPr>
            </w:pPr>
          </w:p>
        </w:tc>
      </w:tr>
      <w:tr w:rsidR="008C4F2F" w:rsidRPr="000561A1" w:rsidTr="008C4F2F">
        <w:trPr>
          <w:trHeight w:val="45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2F" w:rsidRDefault="008C4F2F" w:rsidP="008C4F2F">
            <w:r w:rsidRPr="00841C8C">
              <w:t xml:space="preserve">Yerel çalışan </w:t>
            </w:r>
            <w:proofErr w:type="gramStart"/>
            <w:r w:rsidRPr="00841C8C">
              <w:t>sayısı :</w:t>
            </w:r>
            <w:proofErr w:type="gramEnd"/>
            <w:r w:rsidRPr="00841C8C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2F" w:rsidRPr="000561A1" w:rsidRDefault="008C4F2F" w:rsidP="00867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tr-TR"/>
              </w:rPr>
            </w:pPr>
          </w:p>
        </w:tc>
      </w:tr>
    </w:tbl>
    <w:p w:rsidR="008E1E15" w:rsidRDefault="008E1E15" w:rsidP="000561A1">
      <w:pPr>
        <w:ind w:right="-710"/>
      </w:pPr>
    </w:p>
    <w:p w:rsidR="008E1E15" w:rsidRPr="008E1E15" w:rsidRDefault="008E1E15" w:rsidP="008E1E15">
      <w:pPr>
        <w:spacing w:after="0"/>
        <w:ind w:right="-709"/>
        <w:rPr>
          <w:b/>
          <w:u w:val="single"/>
        </w:rPr>
      </w:pPr>
      <w:r w:rsidRPr="008E1E15">
        <w:rPr>
          <w:b/>
          <w:u w:val="single"/>
        </w:rPr>
        <w:t xml:space="preserve">Sürdürülebilirlik Ekip </w:t>
      </w:r>
      <w:proofErr w:type="gramStart"/>
      <w:r w:rsidRPr="008E1E15">
        <w:rPr>
          <w:b/>
          <w:u w:val="single"/>
        </w:rPr>
        <w:t>Listesi :</w:t>
      </w:r>
      <w:proofErr w:type="gramEnd"/>
    </w:p>
    <w:p w:rsidR="008E1E15" w:rsidRDefault="008E1E15" w:rsidP="008E1E15">
      <w:pPr>
        <w:spacing w:after="0"/>
        <w:ind w:right="-709"/>
        <w:rPr>
          <w:color w:val="FF0000"/>
        </w:rPr>
      </w:pPr>
      <w:r>
        <w:t xml:space="preserve">Sürdürülebilirlik Ekip </w:t>
      </w:r>
      <w:r w:rsidRPr="008E1E15">
        <w:rPr>
          <w:b/>
        </w:rPr>
        <w:t>Lideri</w:t>
      </w:r>
      <w:r>
        <w:t xml:space="preserve"> /  </w:t>
      </w:r>
      <w:r w:rsidR="00B636F6">
        <w:t>Adı Soyadı</w:t>
      </w:r>
      <w:r>
        <w:t xml:space="preserve"> -  </w:t>
      </w:r>
    </w:p>
    <w:p w:rsidR="00E5522F" w:rsidRDefault="008E1E15" w:rsidP="008E1E15">
      <w:pPr>
        <w:spacing w:after="0"/>
        <w:ind w:right="-709"/>
      </w:pPr>
      <w:r>
        <w:t xml:space="preserve">Sürdürülebilirlik Ekip Üyesi / </w:t>
      </w:r>
      <w:r w:rsidR="00B636F6">
        <w:t>Adı Soyadı</w:t>
      </w:r>
      <w:r>
        <w:t xml:space="preserve"> </w:t>
      </w:r>
      <w:r w:rsidR="00E5522F">
        <w:t>–</w:t>
      </w:r>
      <w:r>
        <w:t xml:space="preserve"> </w:t>
      </w:r>
    </w:p>
    <w:p w:rsidR="00E5522F" w:rsidRDefault="008E1E15" w:rsidP="008E1E15">
      <w:pPr>
        <w:spacing w:after="0"/>
        <w:ind w:right="-709"/>
      </w:pPr>
      <w:r>
        <w:t xml:space="preserve">Sürdürülebilirlik Ekip Üyesi / </w:t>
      </w:r>
      <w:r w:rsidR="00B636F6">
        <w:t>Adı Soyadı</w:t>
      </w:r>
      <w:r>
        <w:t xml:space="preserve"> </w:t>
      </w:r>
      <w:r w:rsidR="00E5522F">
        <w:t>–</w:t>
      </w:r>
      <w:r>
        <w:t xml:space="preserve"> </w:t>
      </w:r>
    </w:p>
    <w:p w:rsidR="008E1E15" w:rsidRDefault="008E1E15" w:rsidP="000561A1">
      <w:pPr>
        <w:ind w:right="-710"/>
      </w:pPr>
    </w:p>
    <w:p w:rsidR="008E1E15" w:rsidRDefault="008E1E15" w:rsidP="000561A1">
      <w:pPr>
        <w:ind w:right="-710"/>
      </w:pPr>
    </w:p>
    <w:sectPr w:rsidR="008E1E15" w:rsidSect="004875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61A1"/>
    <w:rsid w:val="000561A1"/>
    <w:rsid w:val="004875CA"/>
    <w:rsid w:val="004F34DA"/>
    <w:rsid w:val="0071014A"/>
    <w:rsid w:val="008C4F2F"/>
    <w:rsid w:val="008D69C2"/>
    <w:rsid w:val="008E1E15"/>
    <w:rsid w:val="00907226"/>
    <w:rsid w:val="00922BC0"/>
    <w:rsid w:val="009A4FDF"/>
    <w:rsid w:val="00B1260B"/>
    <w:rsid w:val="00B636F6"/>
    <w:rsid w:val="00E01861"/>
    <w:rsid w:val="00E0371E"/>
    <w:rsid w:val="00E5522F"/>
    <w:rsid w:val="00EB27CA"/>
    <w:rsid w:val="00F8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EEF5"/>
  <w15:docId w15:val="{B8F1FCFC-5C29-4609-8C68-0CFE5EAE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7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5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0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Niyazi Koçak</cp:lastModifiedBy>
  <cp:revision>8</cp:revision>
  <cp:lastPrinted>2025-03-06T21:36:00Z</cp:lastPrinted>
  <dcterms:created xsi:type="dcterms:W3CDTF">2023-07-13T07:45:00Z</dcterms:created>
  <dcterms:modified xsi:type="dcterms:W3CDTF">2025-03-06T21:36:00Z</dcterms:modified>
</cp:coreProperties>
</file>